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3719" w14:textId="77777777" w:rsidR="009D6D3E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DFEA" wp14:editId="267EE575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A745" w14:textId="77777777" w:rsidR="009D6D3E" w:rsidRDefault="00000000">
                            <w:pPr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53C02B72" wp14:editId="0E4F9A8B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5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Chinese (Simplified)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DFEA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3B90A745" w14:textId="77777777" w:rsidR="009D6D3E" w:rsidRDefault="00000000">
                      <w:pPr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53C02B72" wp14:editId="0E4F9A8B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6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Chinese (Simplified)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E8DB902" w14:textId="3E1117F0" w:rsidR="0079232A" w:rsidRDefault="00B04FB8">
      <w:r>
        <w:rPr>
          <w:noProof/>
        </w:rPr>
        <w:drawing>
          <wp:inline distT="0" distB="0" distL="0" distR="0" wp14:anchorId="27B645F5" wp14:editId="4BE8D3C5">
            <wp:extent cx="5274945" cy="5274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2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7664" w14:textId="77777777" w:rsidR="00735F13" w:rsidRPr="00735F13" w:rsidRDefault="00735F13">
      <w:pPr>
        <w:rPr>
          <w:rStyle w:val="Strong"/>
          <w:rFonts w:ascii="SimHei" w:hAnsi="SimHei" w:hint="eastAsia"/>
          <w:color w:val="990000"/>
          <w:sz w:val="52"/>
          <w:szCs w:val="52"/>
          <w:shd w:val="clear" w:color="auto" w:fill="FFFFFF"/>
        </w:rPr>
      </w:pPr>
      <w:r w:rsidRPr="00735F13">
        <w:rPr>
          <w:rStyle w:val="Strong"/>
          <w:rFonts w:ascii="SimHei" w:hAnsi="SimHei"/>
          <w:color w:val="990000"/>
          <w:sz w:val="52"/>
          <w:szCs w:val="52"/>
          <w:shd w:val="clear" w:color="auto" w:fill="FFFFFF"/>
        </w:rPr>
        <w:t>Output ripple: &lt;150MV</w:t>
      </w:r>
    </w:p>
    <w:p w14:paraId="5C6DAD1F" w14:textId="77777777" w:rsidR="00735F13" w:rsidRPr="00735F13" w:rsidRDefault="00735F13">
      <w:pPr>
        <w:rPr>
          <w:rStyle w:val="Strong"/>
          <w:rFonts w:ascii="SimHei" w:hAnsi="SimHei" w:hint="eastAsia"/>
          <w:color w:val="990000"/>
          <w:sz w:val="52"/>
          <w:szCs w:val="52"/>
          <w:shd w:val="clear" w:color="auto" w:fill="FFFFFF"/>
        </w:rPr>
      </w:pPr>
      <w:r w:rsidRPr="00735F13">
        <w:rPr>
          <w:rStyle w:val="Strong"/>
          <w:rFonts w:ascii="SimHei" w:hAnsi="SimHei"/>
          <w:color w:val="990000"/>
          <w:sz w:val="52"/>
          <w:szCs w:val="52"/>
          <w:shd w:val="clear" w:color="auto" w:fill="FFFFFF"/>
        </w:rPr>
        <w:t>Height: 3.5cm</w:t>
      </w:r>
    </w:p>
    <w:p w14:paraId="76977372" w14:textId="77777777" w:rsidR="00735F13" w:rsidRDefault="00735F13">
      <w:r>
        <w:rPr>
          <w:noProof/>
        </w:rPr>
        <w:lastRenderedPageBreak/>
        <w:drawing>
          <wp:inline distT="0" distB="0" distL="0" distR="0" wp14:anchorId="04F15235" wp14:editId="38EB7267">
            <wp:extent cx="4796649" cy="3268116"/>
            <wp:effectExtent l="19050" t="0" r="3951" b="0"/>
            <wp:docPr id="7" name="图片 7" descr="https://img.alicdn.com/imgextra/i4/2123095005/TB2sX8ykXXXXXcTXXXXXXXXXXXX_!!212309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alicdn.com/imgextra/i4/2123095005/TB2sX8ykXXXXXcTXXXXXXXXXXXX_!!2123095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49" cy="327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F13" w:rsidSect="00735F1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roman"/>
    <w:pitch w:val="default"/>
  </w:font>
  <w:font w:name="SimHei">
    <w:altName w:val="Cambria"/>
    <w:panose1 w:val="02010600030101010101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3"/>
    <w:rsid w:val="00735F13"/>
    <w:rsid w:val="0079232A"/>
    <w:rsid w:val="009D6D3E"/>
    <w:rsid w:val="00B04FB8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10FA"/>
  <w15:docId w15:val="{7A35A7F9-E606-4D60-9AF7-F381154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F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13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735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doctranslator.com/en/?utm_source=onlinedoctranslator&amp;utm_medium=docx&amp;utm_campaign=attribution" TargetMode="External"/><Relationship Id="rId5" Type="http://schemas.openxmlformats.org/officeDocument/2006/relationships/hyperlink" Target="https://www.onlinedoctranslator.com/en/?utm_source=onlinedoctranslator&amp;utm_medium=docx&amp;utm_campaign=attribu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WIN101909B</dc:creator>
  <cp:lastModifiedBy>Pooja Patil</cp:lastModifiedBy>
  <cp:revision>2</cp:revision>
  <dcterms:created xsi:type="dcterms:W3CDTF">2022-09-07T09:38:00Z</dcterms:created>
  <dcterms:modified xsi:type="dcterms:W3CDTF">2022-09-07T09:38:00Z</dcterms:modified>
</cp:coreProperties>
</file>